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AF64" w14:textId="231DA2DB" w:rsidR="00AA3C6E" w:rsidRPr="007E3872" w:rsidRDefault="00EF2EB7" w:rsidP="007E387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OF BRIDGEVILLE</w:t>
      </w:r>
    </w:p>
    <w:p w14:paraId="4BB2E0B4" w14:textId="42FD83E6" w:rsidR="00561A15" w:rsidRDefault="007E3872" w:rsidP="007E3872">
      <w:pPr>
        <w:spacing w:after="0" w:line="240" w:lineRule="auto"/>
        <w:jc w:val="center"/>
        <w:rPr>
          <w:b/>
          <w:bCs/>
        </w:rPr>
      </w:pPr>
      <w:r w:rsidRPr="007E3872">
        <w:rPr>
          <w:b/>
          <w:bCs/>
        </w:rPr>
        <w:t>2021 MEETING SCHEDULE</w:t>
      </w:r>
    </w:p>
    <w:p w14:paraId="12B9EE51" w14:textId="3A212E53" w:rsidR="00EF2EB7" w:rsidRPr="007E3872" w:rsidRDefault="00EF2EB7" w:rsidP="007E38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Borough Building, Council Chambers, 425 Bower Hill Road, Bridgeville, PA</w:t>
      </w:r>
    </w:p>
    <w:p w14:paraId="2394F4B0" w14:textId="77777777" w:rsidR="00561A15" w:rsidRDefault="00561A15" w:rsidP="00561A15">
      <w:pPr>
        <w:spacing w:after="0" w:line="240" w:lineRule="auto"/>
      </w:pPr>
    </w:p>
    <w:p w14:paraId="049633DA" w14:textId="5EC0579A" w:rsidR="00561A15" w:rsidRDefault="007E3872" w:rsidP="00561A15">
      <w:pPr>
        <w:spacing w:after="0" w:line="240" w:lineRule="auto"/>
      </w:pPr>
      <w:r w:rsidRPr="007D2459">
        <w:rPr>
          <w:u w:val="single"/>
        </w:rPr>
        <w:t xml:space="preserve">Bridgeville </w:t>
      </w:r>
      <w:r w:rsidR="00561A15" w:rsidRPr="007D2459">
        <w:rPr>
          <w:u w:val="single"/>
        </w:rPr>
        <w:t>Borough Council</w:t>
      </w:r>
      <w:r w:rsidR="00561A15">
        <w:t xml:space="preserve"> will hold their meetings, starting at 7:00PM, the following dates:</w:t>
      </w:r>
    </w:p>
    <w:p w14:paraId="3B9F5381" w14:textId="77777777" w:rsidR="00561A15" w:rsidRDefault="00561A15" w:rsidP="00561A15">
      <w:pPr>
        <w:spacing w:after="0" w:line="240" w:lineRule="auto"/>
      </w:pPr>
    </w:p>
    <w:p w14:paraId="27A7E970" w14:textId="44FF5E29" w:rsidR="00561A15" w:rsidRDefault="00561A15" w:rsidP="00561A15">
      <w:pPr>
        <w:spacing w:after="0" w:line="240" w:lineRule="auto"/>
      </w:pPr>
      <w:r>
        <w:t>January 11, 2021</w:t>
      </w:r>
      <w:r w:rsidR="007E3872">
        <w:tab/>
      </w:r>
      <w:r w:rsidR="007E3872">
        <w:tab/>
        <w:t>February</w:t>
      </w:r>
      <w:r>
        <w:t xml:space="preserve"> 8, 2021</w:t>
      </w:r>
    </w:p>
    <w:p w14:paraId="1DD98217" w14:textId="613AEC65" w:rsidR="00561A15" w:rsidRDefault="00561A15" w:rsidP="00561A15">
      <w:pPr>
        <w:spacing w:after="0" w:line="240" w:lineRule="auto"/>
      </w:pPr>
      <w:r>
        <w:t>March 8, 2021</w:t>
      </w:r>
      <w:r w:rsidR="007E3872">
        <w:tab/>
      </w:r>
      <w:r w:rsidR="007E3872">
        <w:tab/>
      </w:r>
      <w:r w:rsidR="007E3872">
        <w:tab/>
      </w:r>
      <w:r>
        <w:t>April 12, 2021</w:t>
      </w:r>
    </w:p>
    <w:p w14:paraId="1DB60A43" w14:textId="5952E15E" w:rsidR="00561A15" w:rsidRDefault="00561A15" w:rsidP="00561A15">
      <w:pPr>
        <w:spacing w:after="0" w:line="240" w:lineRule="auto"/>
      </w:pPr>
      <w:r>
        <w:t>May 10, 202</w:t>
      </w:r>
      <w:r w:rsidR="007E3872">
        <w:t>1</w:t>
      </w:r>
      <w:r w:rsidR="007E3872">
        <w:tab/>
      </w:r>
      <w:r w:rsidR="007E3872">
        <w:tab/>
      </w:r>
      <w:r w:rsidR="007E3872">
        <w:tab/>
      </w:r>
      <w:r>
        <w:t>June 14, 2021</w:t>
      </w:r>
    </w:p>
    <w:p w14:paraId="21B4B8B9" w14:textId="3DCC10B5" w:rsidR="00561A15" w:rsidRDefault="00561A15" w:rsidP="00561A15">
      <w:pPr>
        <w:spacing w:after="0" w:line="240" w:lineRule="auto"/>
      </w:pPr>
      <w:r>
        <w:t>July 12, 2021</w:t>
      </w:r>
      <w:r w:rsidR="007E3872">
        <w:tab/>
      </w:r>
      <w:r w:rsidR="007E3872">
        <w:tab/>
      </w:r>
      <w:r w:rsidR="007E3872">
        <w:tab/>
      </w:r>
      <w:r>
        <w:t>August 9, 2021</w:t>
      </w:r>
    </w:p>
    <w:p w14:paraId="4C52C5E3" w14:textId="3EFB8638" w:rsidR="00561A15" w:rsidRDefault="00561A15" w:rsidP="00561A15">
      <w:pPr>
        <w:spacing w:after="0" w:line="240" w:lineRule="auto"/>
      </w:pPr>
      <w:r>
        <w:t>September 13, 2021</w:t>
      </w:r>
      <w:r w:rsidR="007E3872">
        <w:tab/>
      </w:r>
      <w:r w:rsidR="007E3872">
        <w:tab/>
      </w:r>
      <w:r>
        <w:t>October 11, 2021</w:t>
      </w:r>
    </w:p>
    <w:p w14:paraId="299C75EF" w14:textId="5977F0BC" w:rsidR="00561A15" w:rsidRDefault="00561A15" w:rsidP="00561A15">
      <w:pPr>
        <w:spacing w:after="0" w:line="240" w:lineRule="auto"/>
      </w:pPr>
      <w:r>
        <w:t>November 8, 2021</w:t>
      </w:r>
      <w:r w:rsidR="007E3872">
        <w:tab/>
      </w:r>
      <w:r w:rsidR="007E3872">
        <w:tab/>
      </w:r>
      <w:r>
        <w:t>December 13, 2021</w:t>
      </w:r>
    </w:p>
    <w:p w14:paraId="314437F0" w14:textId="2122CDE7" w:rsidR="00561A15" w:rsidRDefault="00561A15" w:rsidP="00561A15">
      <w:pPr>
        <w:spacing w:after="0" w:line="240" w:lineRule="auto"/>
      </w:pPr>
    </w:p>
    <w:p w14:paraId="4F41D6FB" w14:textId="0AFD8480" w:rsidR="00561A15" w:rsidRDefault="00561A15" w:rsidP="00561A15">
      <w:pPr>
        <w:spacing w:after="0" w:line="240" w:lineRule="auto"/>
      </w:pPr>
      <w:r w:rsidRPr="007D2459">
        <w:rPr>
          <w:u w:val="single"/>
        </w:rPr>
        <w:t>Bridgeville Parking Authority</w:t>
      </w:r>
      <w:r>
        <w:t xml:space="preserve"> will meet the third Monday of each month at 7:30PM</w:t>
      </w:r>
      <w:r w:rsidR="007E3872">
        <w:t>.</w:t>
      </w:r>
    </w:p>
    <w:p w14:paraId="3AD0E0D7" w14:textId="7A4E76BD" w:rsidR="007E3872" w:rsidRDefault="007E3872" w:rsidP="00561A15">
      <w:pPr>
        <w:spacing w:after="0" w:line="240" w:lineRule="auto"/>
      </w:pPr>
    </w:p>
    <w:p w14:paraId="2F2E1A4F" w14:textId="695B41F9" w:rsidR="007E3872" w:rsidRDefault="007E3872" w:rsidP="00561A15">
      <w:pPr>
        <w:spacing w:after="0" w:line="240" w:lineRule="auto"/>
      </w:pPr>
      <w:r w:rsidRPr="007D2459">
        <w:rPr>
          <w:u w:val="single"/>
        </w:rPr>
        <w:t>Bridgeville Planning Commission</w:t>
      </w:r>
      <w:r>
        <w:t xml:space="preserve"> will hold their meetings at 7:30PM unless otherwise notified on the following dates:</w:t>
      </w:r>
    </w:p>
    <w:p w14:paraId="6CFED9F3" w14:textId="07FC4015" w:rsidR="007E3872" w:rsidRDefault="007E3872" w:rsidP="00561A15">
      <w:pPr>
        <w:spacing w:after="0" w:line="240" w:lineRule="auto"/>
      </w:pPr>
    </w:p>
    <w:p w14:paraId="73332265" w14:textId="1968F354" w:rsidR="007E3872" w:rsidRDefault="007E3872" w:rsidP="00561A15">
      <w:pPr>
        <w:spacing w:after="0" w:line="240" w:lineRule="auto"/>
      </w:pPr>
      <w:r>
        <w:t>January 25, 2021</w:t>
      </w:r>
      <w:r>
        <w:tab/>
      </w:r>
      <w:r>
        <w:tab/>
        <w:t>February 22, 2021</w:t>
      </w:r>
    </w:p>
    <w:p w14:paraId="6A4BA7FE" w14:textId="6493258F" w:rsidR="007E3872" w:rsidRDefault="007E3872" w:rsidP="00561A15">
      <w:pPr>
        <w:spacing w:after="0" w:line="240" w:lineRule="auto"/>
      </w:pPr>
      <w:r>
        <w:t>March 22, 2021</w:t>
      </w:r>
      <w:r>
        <w:tab/>
      </w:r>
      <w:r>
        <w:tab/>
      </w:r>
      <w:r>
        <w:tab/>
        <w:t>April 26, 2021</w:t>
      </w:r>
    </w:p>
    <w:p w14:paraId="7C14DCC0" w14:textId="0281ED97" w:rsidR="007E3872" w:rsidRDefault="007E3872" w:rsidP="00561A15">
      <w:pPr>
        <w:spacing w:after="0" w:line="240" w:lineRule="auto"/>
      </w:pPr>
      <w:r>
        <w:t>May 24, 2021</w:t>
      </w:r>
      <w:r>
        <w:tab/>
      </w:r>
      <w:r>
        <w:tab/>
      </w:r>
      <w:r>
        <w:tab/>
        <w:t>June 28, 2021</w:t>
      </w:r>
    </w:p>
    <w:p w14:paraId="5B2B960C" w14:textId="130139BC" w:rsidR="007E3872" w:rsidRDefault="007E3872" w:rsidP="00561A15">
      <w:pPr>
        <w:spacing w:after="0" w:line="240" w:lineRule="auto"/>
      </w:pPr>
      <w:r>
        <w:t>July 26, 2021</w:t>
      </w:r>
      <w:r>
        <w:tab/>
      </w:r>
      <w:r>
        <w:tab/>
      </w:r>
      <w:r>
        <w:tab/>
        <w:t>August 23, 2021</w:t>
      </w:r>
    </w:p>
    <w:p w14:paraId="31109B71" w14:textId="4CD22B46" w:rsidR="007E3872" w:rsidRDefault="007E3872" w:rsidP="00561A15">
      <w:pPr>
        <w:spacing w:after="0" w:line="240" w:lineRule="auto"/>
      </w:pPr>
      <w:r>
        <w:t>September 27, 2021</w:t>
      </w:r>
      <w:r>
        <w:tab/>
      </w:r>
      <w:r>
        <w:tab/>
        <w:t>October 25, 2021</w:t>
      </w:r>
    </w:p>
    <w:p w14:paraId="35D30721" w14:textId="639A9E41" w:rsidR="007E3872" w:rsidRDefault="007E3872" w:rsidP="00561A15">
      <w:pPr>
        <w:spacing w:after="0" w:line="240" w:lineRule="auto"/>
      </w:pPr>
      <w:r>
        <w:t>December 6, 2021</w:t>
      </w:r>
    </w:p>
    <w:p w14:paraId="3DB6217E" w14:textId="0F2FBE9C" w:rsidR="007E3872" w:rsidRDefault="007E3872" w:rsidP="00561A15">
      <w:pPr>
        <w:spacing w:after="0" w:line="240" w:lineRule="auto"/>
      </w:pPr>
    </w:p>
    <w:p w14:paraId="35B0265D" w14:textId="123318C9" w:rsidR="007E3872" w:rsidRDefault="007E3872" w:rsidP="00561A15">
      <w:pPr>
        <w:spacing w:after="0" w:line="240" w:lineRule="auto"/>
      </w:pPr>
      <w:r w:rsidRPr="007D2459">
        <w:rPr>
          <w:u w:val="single"/>
        </w:rPr>
        <w:t>Zoning Hearings and Civil Service Commission Meetings</w:t>
      </w:r>
      <w:r>
        <w:t xml:space="preserve"> will be scheduled as needed.  </w:t>
      </w:r>
    </w:p>
    <w:p w14:paraId="4D4A99B5" w14:textId="41F7818E" w:rsidR="00715BDE" w:rsidRDefault="00715BDE" w:rsidP="00561A15">
      <w:pPr>
        <w:spacing w:after="0" w:line="240" w:lineRule="auto"/>
      </w:pPr>
    </w:p>
    <w:p w14:paraId="4F320565" w14:textId="7A545485" w:rsidR="00715BDE" w:rsidRDefault="00715BDE" w:rsidP="00561A15">
      <w:pPr>
        <w:spacing w:after="0" w:line="240" w:lineRule="auto"/>
      </w:pPr>
      <w:r>
        <w:t xml:space="preserve">All meetings that are held virtually will be </w:t>
      </w:r>
      <w:r w:rsidR="005C4AA4">
        <w:t xml:space="preserve">at </w:t>
      </w:r>
      <w:hyperlink r:id="rId4" w:history="1">
        <w:r w:rsidR="005C4AA4" w:rsidRPr="00C36C43">
          <w:rPr>
            <w:rStyle w:val="Hyperlink"/>
          </w:rPr>
          <w:t>www.Zoom.us</w:t>
        </w:r>
      </w:hyperlink>
      <w:r w:rsidR="005C4AA4">
        <w:t>.  Meeting ID:  7328600080 / Password:  032445  To participate via telephone, call 646-558-8656.</w:t>
      </w:r>
    </w:p>
    <w:p w14:paraId="62EEBA3C" w14:textId="7B6B88A7" w:rsidR="007E3872" w:rsidRDefault="007E3872" w:rsidP="00561A15">
      <w:pPr>
        <w:spacing w:after="0" w:line="240" w:lineRule="auto"/>
      </w:pPr>
    </w:p>
    <w:p w14:paraId="67666E58" w14:textId="77777777" w:rsidR="007E3872" w:rsidRDefault="007E3872" w:rsidP="00561A15">
      <w:pPr>
        <w:spacing w:after="0" w:line="240" w:lineRule="auto"/>
      </w:pPr>
    </w:p>
    <w:sectPr w:rsidR="007E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5"/>
    <w:rsid w:val="002B4410"/>
    <w:rsid w:val="00561A15"/>
    <w:rsid w:val="005C4AA4"/>
    <w:rsid w:val="00715BDE"/>
    <w:rsid w:val="007D2459"/>
    <w:rsid w:val="007E3872"/>
    <w:rsid w:val="00AA3C6E"/>
    <w:rsid w:val="00E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C48C"/>
  <w15:chartTrackingRefBased/>
  <w15:docId w15:val="{3153157F-0BF8-4CC3-A65A-407DCED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Kauer</dc:creator>
  <cp:keywords/>
  <dc:description/>
  <cp:lastModifiedBy>Joseph Kauer</cp:lastModifiedBy>
  <cp:revision>4</cp:revision>
  <cp:lastPrinted>2020-12-14T14:13:00Z</cp:lastPrinted>
  <dcterms:created xsi:type="dcterms:W3CDTF">2020-12-14T13:49:00Z</dcterms:created>
  <dcterms:modified xsi:type="dcterms:W3CDTF">2020-12-14T14:26:00Z</dcterms:modified>
</cp:coreProperties>
</file>